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5D" w:rsidRDefault="00112148" w:rsidP="0047691A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2116C6" wp14:editId="7B030931">
            <wp:extent cx="3459480" cy="1333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E72" w:rsidRPr="0047691A" w:rsidRDefault="00AA7E72" w:rsidP="0047691A">
      <w:pPr>
        <w:jc w:val="center"/>
        <w:rPr>
          <w:b/>
          <w:sz w:val="36"/>
        </w:rPr>
      </w:pPr>
      <w:r w:rsidRPr="00AA7E72">
        <w:rPr>
          <w:b/>
          <w:sz w:val="36"/>
        </w:rPr>
        <w:t>AAUW Luncheon – Recycling Demystified</w:t>
      </w:r>
    </w:p>
    <w:p w:rsidR="00AA7E72" w:rsidRPr="0047691A" w:rsidRDefault="00AA7E72" w:rsidP="00AA7E72">
      <w:pPr>
        <w:spacing w:after="0" w:line="240" w:lineRule="auto"/>
        <w:jc w:val="center"/>
        <w:rPr>
          <w:sz w:val="28"/>
        </w:rPr>
      </w:pPr>
      <w:r w:rsidRPr="0047691A">
        <w:rPr>
          <w:sz w:val="28"/>
        </w:rPr>
        <w:t>Saturday, November 16, 2019</w:t>
      </w:r>
    </w:p>
    <w:p w:rsidR="00AA7E72" w:rsidRDefault="00AA7E72" w:rsidP="00364553">
      <w:pPr>
        <w:spacing w:after="0" w:line="240" w:lineRule="auto"/>
        <w:jc w:val="center"/>
      </w:pPr>
      <w:r>
        <w:t>11:30 AM – 2:30 PM</w:t>
      </w:r>
    </w:p>
    <w:p w:rsidR="00364553" w:rsidRPr="00364553" w:rsidRDefault="00364553" w:rsidP="00364553">
      <w:pPr>
        <w:spacing w:after="0" w:line="240" w:lineRule="auto"/>
        <w:jc w:val="center"/>
        <w:rPr>
          <w:sz w:val="16"/>
          <w:szCs w:val="16"/>
        </w:rPr>
      </w:pPr>
    </w:p>
    <w:p w:rsidR="00AA7E72" w:rsidRPr="00AA7E72" w:rsidRDefault="00AA7E72" w:rsidP="00AA7E72">
      <w:pPr>
        <w:spacing w:after="0"/>
        <w:jc w:val="center"/>
        <w:rPr>
          <w:b/>
          <w:sz w:val="24"/>
        </w:rPr>
      </w:pPr>
      <w:r w:rsidRPr="00AA7E72">
        <w:rPr>
          <w:b/>
          <w:sz w:val="24"/>
        </w:rPr>
        <w:t>The Garage Restaurant</w:t>
      </w:r>
    </w:p>
    <w:p w:rsidR="00AA7E72" w:rsidRDefault="00AA7E72" w:rsidP="00AA7E72">
      <w:pPr>
        <w:spacing w:after="0"/>
        <w:jc w:val="center"/>
      </w:pPr>
      <w:r>
        <w:t>202 W. Main St., Northville</w:t>
      </w:r>
    </w:p>
    <w:p w:rsidR="00AA7E72" w:rsidRDefault="00AA7E72" w:rsidP="00364553">
      <w:pPr>
        <w:spacing w:after="0"/>
        <w:jc w:val="center"/>
      </w:pPr>
      <w:r>
        <w:t>(Use parking lot to west of restaurant and enter side door)</w:t>
      </w:r>
    </w:p>
    <w:p w:rsidR="00AA7E72" w:rsidRDefault="00AA7E72" w:rsidP="00AA7E72">
      <w:pPr>
        <w:spacing w:after="0"/>
        <w:jc w:val="center"/>
      </w:pPr>
    </w:p>
    <w:p w:rsidR="00D71D06" w:rsidRDefault="00AA7E72" w:rsidP="00AA7E72">
      <w:pPr>
        <w:spacing w:after="0"/>
      </w:pPr>
      <w:r>
        <w:t>We invite AAUW members to bring spouses, friends, neighbors to this informative meeting.</w:t>
      </w:r>
      <w:r w:rsidR="00D71D06">
        <w:t xml:space="preserve"> Our knowledgeable speaker is </w:t>
      </w:r>
      <w:r w:rsidR="0047691A">
        <w:t xml:space="preserve">award winning </w:t>
      </w:r>
      <w:r w:rsidR="00D71D06">
        <w:t xml:space="preserve">Tracy Purrenhage from </w:t>
      </w:r>
      <w:r w:rsidR="007948AB">
        <w:t>t</w:t>
      </w:r>
      <w:r w:rsidR="00D71D06">
        <w:t>he Resource and Recycling Authority of Southwest Oakland County (RRRASOC).</w:t>
      </w:r>
      <w:r w:rsidR="007948AB">
        <w:t xml:space="preserve"> Please join us to learn what </w:t>
      </w:r>
      <w:r w:rsidR="00821EFE">
        <w:t>we all</w:t>
      </w:r>
      <w:r w:rsidR="007948AB">
        <w:t xml:space="preserve"> can do to recycle more effectively!</w:t>
      </w:r>
    </w:p>
    <w:p w:rsidR="007948AB" w:rsidRDefault="007948AB" w:rsidP="00AA7E72">
      <w:pPr>
        <w:spacing w:after="0"/>
      </w:pPr>
    </w:p>
    <w:p w:rsidR="00AA7E72" w:rsidRDefault="00AA7E72" w:rsidP="00AA7E72">
      <w:pPr>
        <w:spacing w:after="0"/>
      </w:pPr>
      <w:r>
        <w:t xml:space="preserve"> </w:t>
      </w:r>
      <w:r w:rsidRPr="0047691A">
        <w:rPr>
          <w:u w:val="single"/>
        </w:rPr>
        <w:t xml:space="preserve">All reservations and payments are required prior to October </w:t>
      </w:r>
      <w:r w:rsidR="00D71D06" w:rsidRPr="0047691A">
        <w:rPr>
          <w:u w:val="single"/>
        </w:rPr>
        <w:t>2</w:t>
      </w:r>
      <w:r w:rsidR="00CC1D5A">
        <w:rPr>
          <w:u w:val="single"/>
        </w:rPr>
        <w:t>5</w:t>
      </w:r>
      <w:r w:rsidRPr="0047691A">
        <w:rPr>
          <w:u w:val="single"/>
          <w:vertAlign w:val="superscript"/>
        </w:rPr>
        <w:t>th</w:t>
      </w:r>
      <w:r w:rsidRPr="0047691A">
        <w:rPr>
          <w:u w:val="single"/>
        </w:rPr>
        <w:t>, 2019</w:t>
      </w:r>
      <w:r w:rsidRPr="0047691A">
        <w:t>.</w:t>
      </w:r>
      <w:r w:rsidR="00D71D06">
        <w:t xml:space="preserve"> The meal is $32 per person. Please select the main course each attendee prefers.</w:t>
      </w:r>
      <w:r w:rsidR="009815AF">
        <w:t xml:space="preserve"> </w:t>
      </w:r>
    </w:p>
    <w:p w:rsidR="00AA7E72" w:rsidRDefault="00AA7E72" w:rsidP="00AA7E72">
      <w:pPr>
        <w:spacing w:after="0"/>
      </w:pPr>
    </w:p>
    <w:p w:rsidR="00AA7E72" w:rsidRDefault="0047691A" w:rsidP="0047691A">
      <w:pPr>
        <w:pBdr>
          <w:bottom w:val="single" w:sz="12" w:space="1" w:color="auto"/>
        </w:pBdr>
      </w:pPr>
      <w:r>
        <w:t>Name</w:t>
      </w:r>
      <w:r w:rsidR="00AA7E72">
        <w:t>(s) of attende</w:t>
      </w:r>
      <w:r w:rsidR="009815AF">
        <w:t>es and meal selection for each named attendee:</w:t>
      </w:r>
      <w:r w:rsidR="00AA7E72">
        <w:t xml:space="preserve"> </w:t>
      </w:r>
    </w:p>
    <w:p w:rsidR="0047691A" w:rsidRPr="0047691A" w:rsidRDefault="0047691A" w:rsidP="0047691A">
      <w:pPr>
        <w:pBdr>
          <w:bottom w:val="single" w:sz="12" w:space="1" w:color="auto"/>
        </w:pBdr>
        <w:rPr>
          <w:b/>
        </w:rPr>
      </w:pPr>
      <w:r w:rsidRPr="0047691A">
        <w:rPr>
          <w:b/>
        </w:rPr>
        <w:t>_____________________________________________________________________________________</w:t>
      </w:r>
    </w:p>
    <w:p w:rsidR="0047691A" w:rsidRDefault="0047691A" w:rsidP="0047691A">
      <w:pPr>
        <w:pBdr>
          <w:bottom w:val="single" w:sz="12" w:space="1" w:color="auto"/>
        </w:pBdr>
      </w:pPr>
    </w:p>
    <w:p w:rsidR="00AA7E72" w:rsidRDefault="00AA7E72" w:rsidP="00AA7E72">
      <w:pPr>
        <w:spacing w:after="0"/>
      </w:pPr>
      <w:r>
        <w:t>Phone</w:t>
      </w:r>
      <w:r w:rsidR="00D71D06">
        <w:t xml:space="preserve"> # of main contact</w:t>
      </w:r>
      <w:r>
        <w:t>: ____________________________</w:t>
      </w:r>
      <w:r w:rsidR="00D71D06">
        <w:t>____________________________</w:t>
      </w:r>
    </w:p>
    <w:p w:rsidR="00AA7E72" w:rsidRDefault="00AA7E72" w:rsidP="00AA7E72">
      <w:pPr>
        <w:spacing w:after="0"/>
      </w:pPr>
    </w:p>
    <w:p w:rsidR="00D71D06" w:rsidRDefault="00D71D06" w:rsidP="00AA7E72">
      <w:pPr>
        <w:spacing w:after="0"/>
      </w:pPr>
      <w:r>
        <w:t xml:space="preserve">Meal </w:t>
      </w:r>
      <w:r w:rsidR="007948AB">
        <w:t>Choices</w:t>
      </w:r>
      <w:r>
        <w:t>:</w:t>
      </w:r>
    </w:p>
    <w:p w:rsidR="007948AB" w:rsidRDefault="007948AB" w:rsidP="007948AB">
      <w:pPr>
        <w:pStyle w:val="ListParagraph"/>
        <w:numPr>
          <w:ilvl w:val="0"/>
          <w:numId w:val="1"/>
        </w:numPr>
        <w:spacing w:after="0"/>
      </w:pPr>
      <w:r w:rsidRPr="007948AB">
        <w:rPr>
          <w:b/>
        </w:rPr>
        <w:t>Chicken Cutlet Piccata</w:t>
      </w:r>
      <w:r>
        <w:t xml:space="preserve"> (Simmered lemon, parsley, caper berry and grilled artichoke heart)</w:t>
      </w:r>
    </w:p>
    <w:p w:rsidR="007948AB" w:rsidRDefault="007948AB" w:rsidP="007948AB">
      <w:pPr>
        <w:pStyle w:val="ListParagraph"/>
        <w:numPr>
          <w:ilvl w:val="0"/>
          <w:numId w:val="1"/>
        </w:numPr>
        <w:spacing w:after="0"/>
      </w:pPr>
      <w:r w:rsidRPr="007948AB">
        <w:rPr>
          <w:b/>
        </w:rPr>
        <w:t>Italian Chicken Trapani</w:t>
      </w:r>
      <w:r>
        <w:t xml:space="preserve"> (Marsala wine, cream, seared field mushrooms)</w:t>
      </w:r>
    </w:p>
    <w:p w:rsidR="007948AB" w:rsidRDefault="007948AB" w:rsidP="007948AB">
      <w:pPr>
        <w:pStyle w:val="ListParagraph"/>
        <w:numPr>
          <w:ilvl w:val="0"/>
          <w:numId w:val="1"/>
        </w:numPr>
        <w:spacing w:after="0"/>
      </w:pPr>
      <w:r w:rsidRPr="007948AB">
        <w:rPr>
          <w:b/>
        </w:rPr>
        <w:t>Hot Ruby Quinoa</w:t>
      </w:r>
      <w:r>
        <w:t xml:space="preserve"> (Kale, butternut squash, mushroom, white bean, blistered tomato and onion)</w:t>
      </w:r>
    </w:p>
    <w:p w:rsidR="007948AB" w:rsidRDefault="007948AB" w:rsidP="007948AB">
      <w:pPr>
        <w:pStyle w:val="ListParagraph"/>
        <w:numPr>
          <w:ilvl w:val="0"/>
          <w:numId w:val="1"/>
        </w:numPr>
        <w:spacing w:after="0"/>
      </w:pPr>
      <w:r w:rsidRPr="007948AB">
        <w:rPr>
          <w:b/>
        </w:rPr>
        <w:t>Vegetarian Ravioli</w:t>
      </w:r>
      <w:r>
        <w:t xml:space="preserve"> (Chef’s selection, pesto cream sauce, garden vegetables)</w:t>
      </w:r>
    </w:p>
    <w:p w:rsidR="007948AB" w:rsidRDefault="007948AB" w:rsidP="00AA7E72">
      <w:pPr>
        <w:spacing w:after="0"/>
      </w:pPr>
      <w:r>
        <w:t>Each meal includes mashed potatoes and seasonal vegetables, a green salad, bread and butter, coffee, tea and ice tea. Soft drinks and alcoholic beverages will be an additional charge.</w:t>
      </w:r>
    </w:p>
    <w:p w:rsidR="004A3809" w:rsidRDefault="004A3809" w:rsidP="00AA7E72">
      <w:pPr>
        <w:spacing w:after="0"/>
      </w:pPr>
    </w:p>
    <w:p w:rsidR="00D71D06" w:rsidRDefault="0047691A" w:rsidP="00AA7E72">
      <w:pPr>
        <w:spacing w:after="0"/>
      </w:pPr>
      <w:r>
        <w:t>Please m</w:t>
      </w:r>
      <w:r w:rsidR="00D71D06">
        <w:t xml:space="preserve">ake checks </w:t>
      </w:r>
      <w:r w:rsidR="008E4534">
        <w:t xml:space="preserve">($32 for each attendee) </w:t>
      </w:r>
      <w:r w:rsidR="00D71D06">
        <w:t xml:space="preserve">payable to AAUWNN. </w:t>
      </w:r>
      <w:r w:rsidR="00821EFE">
        <w:t>Please m</w:t>
      </w:r>
      <w:r w:rsidR="00D71D06">
        <w:t>ail to:</w:t>
      </w:r>
    </w:p>
    <w:p w:rsidR="006E66F9" w:rsidRPr="008E4534" w:rsidRDefault="006E66F9" w:rsidP="00CC1D5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C1D5A">
        <w:rPr>
          <w:rFonts w:asciiTheme="minorHAnsi" w:hAnsiTheme="minorHAnsi" w:cstheme="minorBidi"/>
          <w:b/>
          <w:color w:val="auto"/>
          <w:sz w:val="22"/>
          <w:szCs w:val="22"/>
        </w:rPr>
        <w:t xml:space="preserve">AAUWNN, PO Box 511, Northville, MI 48167 ATTN: </w:t>
      </w:r>
      <w:r w:rsidR="008E4534" w:rsidRPr="00CC1D5A">
        <w:rPr>
          <w:rFonts w:asciiTheme="minorHAnsi" w:hAnsiTheme="minorHAnsi" w:cstheme="minorBidi"/>
          <w:b/>
          <w:color w:val="auto"/>
          <w:sz w:val="22"/>
          <w:szCs w:val="22"/>
        </w:rPr>
        <w:t>Emily Doubler</w:t>
      </w:r>
      <w:r w:rsidRPr="008E453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C1D5A" w:rsidRPr="00CC1D5A">
        <w:rPr>
          <w:rFonts w:asciiTheme="minorHAnsi" w:hAnsiTheme="minorHAnsi" w:cstheme="minorBidi"/>
          <w:color w:val="FF0000"/>
          <w:sz w:val="22"/>
          <w:szCs w:val="22"/>
        </w:rPr>
        <w:t>(no later than Oct. 25</w:t>
      </w:r>
      <w:r w:rsidR="00CC1D5A" w:rsidRPr="00CC1D5A">
        <w:rPr>
          <w:rFonts w:asciiTheme="minorHAnsi" w:hAnsiTheme="minorHAnsi" w:cstheme="minorBidi"/>
          <w:color w:val="FF0000"/>
          <w:sz w:val="22"/>
          <w:szCs w:val="22"/>
          <w:vertAlign w:val="superscript"/>
        </w:rPr>
        <w:t>th</w:t>
      </w:r>
      <w:r w:rsidR="00CC1D5A" w:rsidRPr="00CC1D5A">
        <w:rPr>
          <w:rFonts w:asciiTheme="minorHAnsi" w:hAnsiTheme="minorHAnsi" w:cstheme="minorBidi"/>
          <w:color w:val="FF0000"/>
          <w:sz w:val="22"/>
          <w:szCs w:val="22"/>
        </w:rPr>
        <w:t>)</w:t>
      </w:r>
    </w:p>
    <w:p w:rsidR="006E66F9" w:rsidRPr="008E4534" w:rsidRDefault="006E66F9" w:rsidP="006E66F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E66F9" w:rsidRPr="008E4534" w:rsidRDefault="006E66F9" w:rsidP="006E66F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E4534">
        <w:rPr>
          <w:rFonts w:asciiTheme="minorHAnsi" w:hAnsiTheme="minorHAnsi" w:cstheme="minorBidi"/>
          <w:color w:val="auto"/>
          <w:sz w:val="22"/>
          <w:szCs w:val="22"/>
        </w:rPr>
        <w:t>Payments can</w:t>
      </w:r>
      <w:r w:rsidR="008E4534" w:rsidRPr="008E4534">
        <w:rPr>
          <w:rFonts w:asciiTheme="minorHAnsi" w:hAnsiTheme="minorHAnsi" w:cstheme="minorBidi"/>
          <w:color w:val="auto"/>
          <w:sz w:val="22"/>
          <w:szCs w:val="22"/>
        </w:rPr>
        <w:t xml:space="preserve"> also</w:t>
      </w:r>
      <w:r w:rsidRPr="008E4534">
        <w:rPr>
          <w:rFonts w:asciiTheme="minorHAnsi" w:hAnsiTheme="minorHAnsi" w:cstheme="minorBidi"/>
          <w:color w:val="auto"/>
          <w:sz w:val="22"/>
          <w:szCs w:val="22"/>
        </w:rPr>
        <w:t xml:space="preserve"> be made to our website (</w:t>
      </w:r>
      <w:r w:rsidR="008E4534" w:rsidRPr="008E4534">
        <w:rPr>
          <w:rStyle w:val="Hyperlink"/>
        </w:rPr>
        <w:t>www.aauwnn.org</w:t>
      </w:r>
      <w:r w:rsidRPr="008E4534">
        <w:rPr>
          <w:rFonts w:asciiTheme="minorHAnsi" w:hAnsiTheme="minorHAnsi" w:cstheme="minorBidi"/>
          <w:color w:val="auto"/>
          <w:sz w:val="22"/>
          <w:szCs w:val="22"/>
        </w:rPr>
        <w:t xml:space="preserve">) via PayPal with a follow-up </w:t>
      </w:r>
      <w:r w:rsidR="008E4534">
        <w:rPr>
          <w:rFonts w:asciiTheme="minorHAnsi" w:hAnsiTheme="minorHAnsi" w:cstheme="minorBidi"/>
          <w:color w:val="auto"/>
          <w:sz w:val="22"/>
          <w:szCs w:val="22"/>
        </w:rPr>
        <w:t>email to</w:t>
      </w:r>
      <w:r w:rsidR="008E4534" w:rsidRPr="008E4534">
        <w:rPr>
          <w:rFonts w:asciiTheme="minorHAnsi" w:hAnsiTheme="minorHAnsi" w:cstheme="minorBidi"/>
          <w:color w:val="auto"/>
          <w:sz w:val="22"/>
          <w:szCs w:val="22"/>
        </w:rPr>
        <w:t xml:space="preserve"> Emily Doubler confirming attendee names and menu selection for each attendee. </w:t>
      </w:r>
    </w:p>
    <w:p w:rsidR="008E4534" w:rsidRDefault="008E4534" w:rsidP="00AA7E72">
      <w:pPr>
        <w:spacing w:after="0"/>
      </w:pPr>
    </w:p>
    <w:p w:rsidR="00D71D06" w:rsidRDefault="00D71D06" w:rsidP="00AA7E72">
      <w:pPr>
        <w:spacing w:after="0"/>
      </w:pPr>
      <w:r>
        <w:t xml:space="preserve">Questions: Please contact Emily Doubler at </w:t>
      </w:r>
      <w:hyperlink r:id="rId7" w:history="1">
        <w:r w:rsidRPr="00D00406">
          <w:rPr>
            <w:rStyle w:val="Hyperlink"/>
          </w:rPr>
          <w:t>eajw1976@gmail.com</w:t>
        </w:r>
      </w:hyperlink>
      <w:r>
        <w:t xml:space="preserve"> </w:t>
      </w:r>
      <w:r w:rsidR="00FD385D">
        <w:t>or</w:t>
      </w:r>
      <w:r>
        <w:t xml:space="preserve"> 248-854-7862</w:t>
      </w:r>
    </w:p>
    <w:sectPr w:rsidR="00D71D06" w:rsidSect="00FD3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298"/>
    <w:multiLevelType w:val="hybridMultilevel"/>
    <w:tmpl w:val="83249814"/>
    <w:lvl w:ilvl="0" w:tplc="E4063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72"/>
    <w:rsid w:val="00001728"/>
    <w:rsid w:val="00003AE8"/>
    <w:rsid w:val="00011187"/>
    <w:rsid w:val="00011F60"/>
    <w:rsid w:val="0001542B"/>
    <w:rsid w:val="00015A64"/>
    <w:rsid w:val="00016892"/>
    <w:rsid w:val="00021BF4"/>
    <w:rsid w:val="00022AE0"/>
    <w:rsid w:val="00023D3E"/>
    <w:rsid w:val="00026618"/>
    <w:rsid w:val="00026DF7"/>
    <w:rsid w:val="000318C1"/>
    <w:rsid w:val="000369EA"/>
    <w:rsid w:val="00052023"/>
    <w:rsid w:val="00052287"/>
    <w:rsid w:val="0005257A"/>
    <w:rsid w:val="00052CD8"/>
    <w:rsid w:val="00053B70"/>
    <w:rsid w:val="000571F6"/>
    <w:rsid w:val="000612BA"/>
    <w:rsid w:val="0006135E"/>
    <w:rsid w:val="000637E4"/>
    <w:rsid w:val="00063D2A"/>
    <w:rsid w:val="00065E95"/>
    <w:rsid w:val="000669AB"/>
    <w:rsid w:val="000706F3"/>
    <w:rsid w:val="000734D9"/>
    <w:rsid w:val="00077112"/>
    <w:rsid w:val="000773CF"/>
    <w:rsid w:val="000866D2"/>
    <w:rsid w:val="00087084"/>
    <w:rsid w:val="000900B3"/>
    <w:rsid w:val="00092CE1"/>
    <w:rsid w:val="00093F65"/>
    <w:rsid w:val="0009449B"/>
    <w:rsid w:val="000962A7"/>
    <w:rsid w:val="000A435C"/>
    <w:rsid w:val="000B3AE3"/>
    <w:rsid w:val="000B4C2E"/>
    <w:rsid w:val="000C32DD"/>
    <w:rsid w:val="000C33E5"/>
    <w:rsid w:val="000C41B0"/>
    <w:rsid w:val="000D05DB"/>
    <w:rsid w:val="000D266B"/>
    <w:rsid w:val="000D4708"/>
    <w:rsid w:val="000E07B7"/>
    <w:rsid w:val="000E22C0"/>
    <w:rsid w:val="000E3600"/>
    <w:rsid w:val="000E50AC"/>
    <w:rsid w:val="000F7F51"/>
    <w:rsid w:val="001018E9"/>
    <w:rsid w:val="00107A4E"/>
    <w:rsid w:val="0011078D"/>
    <w:rsid w:val="00112148"/>
    <w:rsid w:val="00114E5C"/>
    <w:rsid w:val="00115D7C"/>
    <w:rsid w:val="00120717"/>
    <w:rsid w:val="001217F4"/>
    <w:rsid w:val="00123B72"/>
    <w:rsid w:val="00130385"/>
    <w:rsid w:val="0013116B"/>
    <w:rsid w:val="0013268A"/>
    <w:rsid w:val="00132EBD"/>
    <w:rsid w:val="00135920"/>
    <w:rsid w:val="00137AFF"/>
    <w:rsid w:val="00143F9D"/>
    <w:rsid w:val="00144292"/>
    <w:rsid w:val="001462BC"/>
    <w:rsid w:val="00154DB3"/>
    <w:rsid w:val="001554D1"/>
    <w:rsid w:val="0016033C"/>
    <w:rsid w:val="0016071F"/>
    <w:rsid w:val="00163065"/>
    <w:rsid w:val="00163DEA"/>
    <w:rsid w:val="0016401F"/>
    <w:rsid w:val="00164AA7"/>
    <w:rsid w:val="00165D1D"/>
    <w:rsid w:val="00167039"/>
    <w:rsid w:val="001672B0"/>
    <w:rsid w:val="00172DD8"/>
    <w:rsid w:val="001779AB"/>
    <w:rsid w:val="001804C7"/>
    <w:rsid w:val="001818F4"/>
    <w:rsid w:val="00182FA0"/>
    <w:rsid w:val="001830BB"/>
    <w:rsid w:val="001852F0"/>
    <w:rsid w:val="00194F8A"/>
    <w:rsid w:val="00195154"/>
    <w:rsid w:val="001960FE"/>
    <w:rsid w:val="001A0277"/>
    <w:rsid w:val="001A0968"/>
    <w:rsid w:val="001A22E5"/>
    <w:rsid w:val="001A60EE"/>
    <w:rsid w:val="001B36BB"/>
    <w:rsid w:val="001B4142"/>
    <w:rsid w:val="001B5107"/>
    <w:rsid w:val="001B7AA3"/>
    <w:rsid w:val="001B7DC9"/>
    <w:rsid w:val="001C2A58"/>
    <w:rsid w:val="001C2C3B"/>
    <w:rsid w:val="001C54F0"/>
    <w:rsid w:val="001D2CDB"/>
    <w:rsid w:val="001D323E"/>
    <w:rsid w:val="001D58B2"/>
    <w:rsid w:val="001D60EE"/>
    <w:rsid w:val="001D75ED"/>
    <w:rsid w:val="001E0AA7"/>
    <w:rsid w:val="001E0AF9"/>
    <w:rsid w:val="001E0B14"/>
    <w:rsid w:val="001E0FEB"/>
    <w:rsid w:val="001E1120"/>
    <w:rsid w:val="001E164B"/>
    <w:rsid w:val="001E37C7"/>
    <w:rsid w:val="001E6D3C"/>
    <w:rsid w:val="001F3224"/>
    <w:rsid w:val="001F40F5"/>
    <w:rsid w:val="001F7615"/>
    <w:rsid w:val="001F7DC9"/>
    <w:rsid w:val="00201794"/>
    <w:rsid w:val="00201A2A"/>
    <w:rsid w:val="00202417"/>
    <w:rsid w:val="00202944"/>
    <w:rsid w:val="00203170"/>
    <w:rsid w:val="00204C0C"/>
    <w:rsid w:val="00206B57"/>
    <w:rsid w:val="00206E61"/>
    <w:rsid w:val="00207628"/>
    <w:rsid w:val="00207FC8"/>
    <w:rsid w:val="00210855"/>
    <w:rsid w:val="00216276"/>
    <w:rsid w:val="002175E9"/>
    <w:rsid w:val="00217826"/>
    <w:rsid w:val="00223D0D"/>
    <w:rsid w:val="002300FA"/>
    <w:rsid w:val="00235EDE"/>
    <w:rsid w:val="00237483"/>
    <w:rsid w:val="00237FBB"/>
    <w:rsid w:val="00242288"/>
    <w:rsid w:val="00243C9E"/>
    <w:rsid w:val="002453BF"/>
    <w:rsid w:val="002520BF"/>
    <w:rsid w:val="002521AD"/>
    <w:rsid w:val="00253909"/>
    <w:rsid w:val="00260D98"/>
    <w:rsid w:val="0026249E"/>
    <w:rsid w:val="00265AEF"/>
    <w:rsid w:val="00267FDC"/>
    <w:rsid w:val="00271B5E"/>
    <w:rsid w:val="00273794"/>
    <w:rsid w:val="00274ACE"/>
    <w:rsid w:val="00276A62"/>
    <w:rsid w:val="00277B94"/>
    <w:rsid w:val="002914BB"/>
    <w:rsid w:val="002941A7"/>
    <w:rsid w:val="00294E6D"/>
    <w:rsid w:val="002A14C2"/>
    <w:rsid w:val="002A2527"/>
    <w:rsid w:val="002A435E"/>
    <w:rsid w:val="002B0A5B"/>
    <w:rsid w:val="002B2ABA"/>
    <w:rsid w:val="002B3CED"/>
    <w:rsid w:val="002B570F"/>
    <w:rsid w:val="002B772A"/>
    <w:rsid w:val="002C0538"/>
    <w:rsid w:val="002C0B48"/>
    <w:rsid w:val="002C0B63"/>
    <w:rsid w:val="002C3010"/>
    <w:rsid w:val="002C435C"/>
    <w:rsid w:val="002C5F63"/>
    <w:rsid w:val="002C68BF"/>
    <w:rsid w:val="002C6C35"/>
    <w:rsid w:val="002D1EE8"/>
    <w:rsid w:val="002D310E"/>
    <w:rsid w:val="002D476C"/>
    <w:rsid w:val="002D4EF1"/>
    <w:rsid w:val="002D50B8"/>
    <w:rsid w:val="002E7AF7"/>
    <w:rsid w:val="002F38B4"/>
    <w:rsid w:val="002F38CC"/>
    <w:rsid w:val="00313820"/>
    <w:rsid w:val="00313BF6"/>
    <w:rsid w:val="0031502E"/>
    <w:rsid w:val="00317745"/>
    <w:rsid w:val="00320DD9"/>
    <w:rsid w:val="0032293A"/>
    <w:rsid w:val="00323CB1"/>
    <w:rsid w:val="00324370"/>
    <w:rsid w:val="00324DD3"/>
    <w:rsid w:val="00330910"/>
    <w:rsid w:val="00331C23"/>
    <w:rsid w:val="00334DD5"/>
    <w:rsid w:val="00334F0C"/>
    <w:rsid w:val="003351CB"/>
    <w:rsid w:val="00335FC9"/>
    <w:rsid w:val="00341DEE"/>
    <w:rsid w:val="003461BA"/>
    <w:rsid w:val="00350FC4"/>
    <w:rsid w:val="003515BF"/>
    <w:rsid w:val="00352088"/>
    <w:rsid w:val="003544AF"/>
    <w:rsid w:val="0036133C"/>
    <w:rsid w:val="00364553"/>
    <w:rsid w:val="003662B1"/>
    <w:rsid w:val="00366FDC"/>
    <w:rsid w:val="00376CEA"/>
    <w:rsid w:val="003810CA"/>
    <w:rsid w:val="003812A5"/>
    <w:rsid w:val="00383FDD"/>
    <w:rsid w:val="00384140"/>
    <w:rsid w:val="00397630"/>
    <w:rsid w:val="003977F0"/>
    <w:rsid w:val="00397919"/>
    <w:rsid w:val="003A670D"/>
    <w:rsid w:val="003A6B8C"/>
    <w:rsid w:val="003B0276"/>
    <w:rsid w:val="003B6CFF"/>
    <w:rsid w:val="003B7204"/>
    <w:rsid w:val="003C57A9"/>
    <w:rsid w:val="003C59B1"/>
    <w:rsid w:val="003C6880"/>
    <w:rsid w:val="003D0A32"/>
    <w:rsid w:val="003D230D"/>
    <w:rsid w:val="003D2641"/>
    <w:rsid w:val="003D4716"/>
    <w:rsid w:val="003D705A"/>
    <w:rsid w:val="003E2F9C"/>
    <w:rsid w:val="003E39B3"/>
    <w:rsid w:val="003E3FCC"/>
    <w:rsid w:val="003E6338"/>
    <w:rsid w:val="003F25D8"/>
    <w:rsid w:val="003F6BBD"/>
    <w:rsid w:val="00406C2F"/>
    <w:rsid w:val="004156CD"/>
    <w:rsid w:val="00417EBA"/>
    <w:rsid w:val="00425266"/>
    <w:rsid w:val="0042640D"/>
    <w:rsid w:val="00427281"/>
    <w:rsid w:val="00430A47"/>
    <w:rsid w:val="00430DA2"/>
    <w:rsid w:val="004331BF"/>
    <w:rsid w:val="00435232"/>
    <w:rsid w:val="00436BDA"/>
    <w:rsid w:val="0043733B"/>
    <w:rsid w:val="00447EBF"/>
    <w:rsid w:val="00453515"/>
    <w:rsid w:val="00455FC4"/>
    <w:rsid w:val="00460C97"/>
    <w:rsid w:val="00464A85"/>
    <w:rsid w:val="00466D3D"/>
    <w:rsid w:val="00473C49"/>
    <w:rsid w:val="00474226"/>
    <w:rsid w:val="0047522D"/>
    <w:rsid w:val="0047691A"/>
    <w:rsid w:val="0048166B"/>
    <w:rsid w:val="004818A8"/>
    <w:rsid w:val="00482045"/>
    <w:rsid w:val="00484806"/>
    <w:rsid w:val="0048702C"/>
    <w:rsid w:val="00487CC9"/>
    <w:rsid w:val="0049208F"/>
    <w:rsid w:val="00492437"/>
    <w:rsid w:val="004944F3"/>
    <w:rsid w:val="0049672A"/>
    <w:rsid w:val="004975AE"/>
    <w:rsid w:val="004A01CC"/>
    <w:rsid w:val="004A034A"/>
    <w:rsid w:val="004A3809"/>
    <w:rsid w:val="004A44C8"/>
    <w:rsid w:val="004A4CBE"/>
    <w:rsid w:val="004A54D8"/>
    <w:rsid w:val="004A5655"/>
    <w:rsid w:val="004A5A7C"/>
    <w:rsid w:val="004A7A4D"/>
    <w:rsid w:val="004B2521"/>
    <w:rsid w:val="004B3150"/>
    <w:rsid w:val="004C1E49"/>
    <w:rsid w:val="004C374B"/>
    <w:rsid w:val="004C679C"/>
    <w:rsid w:val="004C7C13"/>
    <w:rsid w:val="004D211D"/>
    <w:rsid w:val="004D358D"/>
    <w:rsid w:val="004D5C21"/>
    <w:rsid w:val="004D7616"/>
    <w:rsid w:val="004E3648"/>
    <w:rsid w:val="004E36AC"/>
    <w:rsid w:val="004E6E6A"/>
    <w:rsid w:val="004F3723"/>
    <w:rsid w:val="004F66B0"/>
    <w:rsid w:val="005007B0"/>
    <w:rsid w:val="00500C23"/>
    <w:rsid w:val="00501026"/>
    <w:rsid w:val="00505EBA"/>
    <w:rsid w:val="005102D9"/>
    <w:rsid w:val="00511DAE"/>
    <w:rsid w:val="00511E72"/>
    <w:rsid w:val="00512219"/>
    <w:rsid w:val="005123DE"/>
    <w:rsid w:val="00520724"/>
    <w:rsid w:val="00520F1D"/>
    <w:rsid w:val="00522924"/>
    <w:rsid w:val="00522F61"/>
    <w:rsid w:val="005257DA"/>
    <w:rsid w:val="00531222"/>
    <w:rsid w:val="00533B63"/>
    <w:rsid w:val="005341DA"/>
    <w:rsid w:val="00537C62"/>
    <w:rsid w:val="00541C28"/>
    <w:rsid w:val="005446EE"/>
    <w:rsid w:val="00544B41"/>
    <w:rsid w:val="00551F3D"/>
    <w:rsid w:val="005527E4"/>
    <w:rsid w:val="00553A1D"/>
    <w:rsid w:val="0055632F"/>
    <w:rsid w:val="00562C93"/>
    <w:rsid w:val="00567A38"/>
    <w:rsid w:val="00571AF3"/>
    <w:rsid w:val="00571C3D"/>
    <w:rsid w:val="00572A00"/>
    <w:rsid w:val="00573E99"/>
    <w:rsid w:val="005750A5"/>
    <w:rsid w:val="00580DBC"/>
    <w:rsid w:val="00581FC5"/>
    <w:rsid w:val="00582DB1"/>
    <w:rsid w:val="00583757"/>
    <w:rsid w:val="00584D1C"/>
    <w:rsid w:val="0059181F"/>
    <w:rsid w:val="00594101"/>
    <w:rsid w:val="00597B7D"/>
    <w:rsid w:val="005A19F9"/>
    <w:rsid w:val="005A23BD"/>
    <w:rsid w:val="005A5116"/>
    <w:rsid w:val="005A58AE"/>
    <w:rsid w:val="005B034A"/>
    <w:rsid w:val="005B064B"/>
    <w:rsid w:val="005B1A33"/>
    <w:rsid w:val="005B6B49"/>
    <w:rsid w:val="005C0ABB"/>
    <w:rsid w:val="005C237C"/>
    <w:rsid w:val="005C510A"/>
    <w:rsid w:val="005C6801"/>
    <w:rsid w:val="005C7194"/>
    <w:rsid w:val="005C7FE8"/>
    <w:rsid w:val="005D0B09"/>
    <w:rsid w:val="005D12C3"/>
    <w:rsid w:val="005D2876"/>
    <w:rsid w:val="005D684F"/>
    <w:rsid w:val="005E61CE"/>
    <w:rsid w:val="005F17C1"/>
    <w:rsid w:val="00602FB1"/>
    <w:rsid w:val="0060336B"/>
    <w:rsid w:val="0060392B"/>
    <w:rsid w:val="00604C48"/>
    <w:rsid w:val="00607F5A"/>
    <w:rsid w:val="00613AC6"/>
    <w:rsid w:val="006421B6"/>
    <w:rsid w:val="00642334"/>
    <w:rsid w:val="00642E13"/>
    <w:rsid w:val="006501D0"/>
    <w:rsid w:val="00653205"/>
    <w:rsid w:val="00653957"/>
    <w:rsid w:val="00655F50"/>
    <w:rsid w:val="00656550"/>
    <w:rsid w:val="00657327"/>
    <w:rsid w:val="006655F2"/>
    <w:rsid w:val="00665766"/>
    <w:rsid w:val="006657D2"/>
    <w:rsid w:val="00666BC2"/>
    <w:rsid w:val="00670BE5"/>
    <w:rsid w:val="006741A4"/>
    <w:rsid w:val="006759B0"/>
    <w:rsid w:val="00683F61"/>
    <w:rsid w:val="006842F1"/>
    <w:rsid w:val="006A01A1"/>
    <w:rsid w:val="006A0AF3"/>
    <w:rsid w:val="006A1FAD"/>
    <w:rsid w:val="006A20A1"/>
    <w:rsid w:val="006A4323"/>
    <w:rsid w:val="006A5A62"/>
    <w:rsid w:val="006A5E80"/>
    <w:rsid w:val="006A72F2"/>
    <w:rsid w:val="006B0F85"/>
    <w:rsid w:val="006B12F3"/>
    <w:rsid w:val="006B1BCA"/>
    <w:rsid w:val="006B63B0"/>
    <w:rsid w:val="006B7315"/>
    <w:rsid w:val="006C14EA"/>
    <w:rsid w:val="006C3BD5"/>
    <w:rsid w:val="006D02AF"/>
    <w:rsid w:val="006D46F4"/>
    <w:rsid w:val="006D7660"/>
    <w:rsid w:val="006D7E34"/>
    <w:rsid w:val="006E0840"/>
    <w:rsid w:val="006E180E"/>
    <w:rsid w:val="006E66F9"/>
    <w:rsid w:val="006E6BBE"/>
    <w:rsid w:val="006E79A1"/>
    <w:rsid w:val="006F0C48"/>
    <w:rsid w:val="006F0CDC"/>
    <w:rsid w:val="006F6358"/>
    <w:rsid w:val="006F684B"/>
    <w:rsid w:val="006F6E76"/>
    <w:rsid w:val="00710E67"/>
    <w:rsid w:val="00714774"/>
    <w:rsid w:val="00714CCD"/>
    <w:rsid w:val="007154C5"/>
    <w:rsid w:val="00720100"/>
    <w:rsid w:val="007204E8"/>
    <w:rsid w:val="00722166"/>
    <w:rsid w:val="00723CB5"/>
    <w:rsid w:val="0073091E"/>
    <w:rsid w:val="00732169"/>
    <w:rsid w:val="00736147"/>
    <w:rsid w:val="007371D9"/>
    <w:rsid w:val="00741408"/>
    <w:rsid w:val="0074457A"/>
    <w:rsid w:val="00744763"/>
    <w:rsid w:val="00747A1E"/>
    <w:rsid w:val="00752A02"/>
    <w:rsid w:val="00753BAF"/>
    <w:rsid w:val="00754A86"/>
    <w:rsid w:val="007557BB"/>
    <w:rsid w:val="007564AF"/>
    <w:rsid w:val="007622BE"/>
    <w:rsid w:val="007649D4"/>
    <w:rsid w:val="00765EBA"/>
    <w:rsid w:val="0076791F"/>
    <w:rsid w:val="0077243C"/>
    <w:rsid w:val="00786FCC"/>
    <w:rsid w:val="00787A4A"/>
    <w:rsid w:val="00787B67"/>
    <w:rsid w:val="00790511"/>
    <w:rsid w:val="007948AB"/>
    <w:rsid w:val="007A1FA2"/>
    <w:rsid w:val="007A2CA6"/>
    <w:rsid w:val="007A4892"/>
    <w:rsid w:val="007A4D6D"/>
    <w:rsid w:val="007B5D3A"/>
    <w:rsid w:val="007C14FD"/>
    <w:rsid w:val="007C153C"/>
    <w:rsid w:val="007C2565"/>
    <w:rsid w:val="007C270D"/>
    <w:rsid w:val="007C49F2"/>
    <w:rsid w:val="007C5722"/>
    <w:rsid w:val="007C5A8B"/>
    <w:rsid w:val="007C75A0"/>
    <w:rsid w:val="007D1241"/>
    <w:rsid w:val="007D182F"/>
    <w:rsid w:val="007D2D83"/>
    <w:rsid w:val="007D3612"/>
    <w:rsid w:val="007D3724"/>
    <w:rsid w:val="007D7AEF"/>
    <w:rsid w:val="007E04C8"/>
    <w:rsid w:val="007E1E08"/>
    <w:rsid w:val="007E34E6"/>
    <w:rsid w:val="007F42E0"/>
    <w:rsid w:val="007F7059"/>
    <w:rsid w:val="00803507"/>
    <w:rsid w:val="00804A03"/>
    <w:rsid w:val="008070B1"/>
    <w:rsid w:val="0080798B"/>
    <w:rsid w:val="00817C25"/>
    <w:rsid w:val="00817D49"/>
    <w:rsid w:val="0082009C"/>
    <w:rsid w:val="00821EFE"/>
    <w:rsid w:val="00821F82"/>
    <w:rsid w:val="00826A75"/>
    <w:rsid w:val="00826AC6"/>
    <w:rsid w:val="008317D9"/>
    <w:rsid w:val="0083282C"/>
    <w:rsid w:val="0083459A"/>
    <w:rsid w:val="008402FF"/>
    <w:rsid w:val="0084280F"/>
    <w:rsid w:val="00843ABB"/>
    <w:rsid w:val="008442F1"/>
    <w:rsid w:val="00850F98"/>
    <w:rsid w:val="008548BE"/>
    <w:rsid w:val="00856839"/>
    <w:rsid w:val="00860114"/>
    <w:rsid w:val="008628F3"/>
    <w:rsid w:val="0086583E"/>
    <w:rsid w:val="00867CED"/>
    <w:rsid w:val="0087291B"/>
    <w:rsid w:val="0087381F"/>
    <w:rsid w:val="00874279"/>
    <w:rsid w:val="00874B31"/>
    <w:rsid w:val="00877EAA"/>
    <w:rsid w:val="0088028E"/>
    <w:rsid w:val="0088124B"/>
    <w:rsid w:val="00881AFE"/>
    <w:rsid w:val="0088225F"/>
    <w:rsid w:val="00882FF7"/>
    <w:rsid w:val="00886CA4"/>
    <w:rsid w:val="00887762"/>
    <w:rsid w:val="00887819"/>
    <w:rsid w:val="00890128"/>
    <w:rsid w:val="0089205B"/>
    <w:rsid w:val="00894B42"/>
    <w:rsid w:val="008A057A"/>
    <w:rsid w:val="008A25D2"/>
    <w:rsid w:val="008A38C1"/>
    <w:rsid w:val="008A4A5F"/>
    <w:rsid w:val="008A71FA"/>
    <w:rsid w:val="008B0D41"/>
    <w:rsid w:val="008B5070"/>
    <w:rsid w:val="008B648F"/>
    <w:rsid w:val="008C0F64"/>
    <w:rsid w:val="008C218A"/>
    <w:rsid w:val="008C2796"/>
    <w:rsid w:val="008C3E70"/>
    <w:rsid w:val="008D4B03"/>
    <w:rsid w:val="008D6BE0"/>
    <w:rsid w:val="008D7660"/>
    <w:rsid w:val="008D7CCE"/>
    <w:rsid w:val="008E2AA6"/>
    <w:rsid w:val="008E4006"/>
    <w:rsid w:val="008E4534"/>
    <w:rsid w:val="008E47CC"/>
    <w:rsid w:val="008F08D6"/>
    <w:rsid w:val="008F182B"/>
    <w:rsid w:val="008F2FB5"/>
    <w:rsid w:val="008F40F5"/>
    <w:rsid w:val="008F5993"/>
    <w:rsid w:val="00902587"/>
    <w:rsid w:val="00902B3A"/>
    <w:rsid w:val="009045E1"/>
    <w:rsid w:val="009077A1"/>
    <w:rsid w:val="00911416"/>
    <w:rsid w:val="00912AA8"/>
    <w:rsid w:val="00913A9C"/>
    <w:rsid w:val="00913DAE"/>
    <w:rsid w:val="00922B9D"/>
    <w:rsid w:val="00923234"/>
    <w:rsid w:val="00923732"/>
    <w:rsid w:val="00925309"/>
    <w:rsid w:val="0092670B"/>
    <w:rsid w:val="00932072"/>
    <w:rsid w:val="009342C1"/>
    <w:rsid w:val="00934C96"/>
    <w:rsid w:val="009362B4"/>
    <w:rsid w:val="00943635"/>
    <w:rsid w:val="00943813"/>
    <w:rsid w:val="00944FDE"/>
    <w:rsid w:val="0094527F"/>
    <w:rsid w:val="009513FA"/>
    <w:rsid w:val="0095231F"/>
    <w:rsid w:val="00960848"/>
    <w:rsid w:val="009621B3"/>
    <w:rsid w:val="009627A0"/>
    <w:rsid w:val="0096570D"/>
    <w:rsid w:val="00965F5B"/>
    <w:rsid w:val="00966EA8"/>
    <w:rsid w:val="00967BF1"/>
    <w:rsid w:val="00973A14"/>
    <w:rsid w:val="0098052C"/>
    <w:rsid w:val="009811AA"/>
    <w:rsid w:val="009815AF"/>
    <w:rsid w:val="009849C5"/>
    <w:rsid w:val="00985E1F"/>
    <w:rsid w:val="009866A5"/>
    <w:rsid w:val="009879AC"/>
    <w:rsid w:val="00993802"/>
    <w:rsid w:val="00994031"/>
    <w:rsid w:val="009A15C1"/>
    <w:rsid w:val="009A4646"/>
    <w:rsid w:val="009A5A34"/>
    <w:rsid w:val="009B099D"/>
    <w:rsid w:val="009B19A7"/>
    <w:rsid w:val="009B2933"/>
    <w:rsid w:val="009B40BE"/>
    <w:rsid w:val="009B5DE5"/>
    <w:rsid w:val="009C2404"/>
    <w:rsid w:val="009C4A2D"/>
    <w:rsid w:val="009C570D"/>
    <w:rsid w:val="009C6896"/>
    <w:rsid w:val="009D24B5"/>
    <w:rsid w:val="009D5BD2"/>
    <w:rsid w:val="009D6E6A"/>
    <w:rsid w:val="009E24AB"/>
    <w:rsid w:val="009F43F8"/>
    <w:rsid w:val="009F72FD"/>
    <w:rsid w:val="00A02822"/>
    <w:rsid w:val="00A034F6"/>
    <w:rsid w:val="00A05FE9"/>
    <w:rsid w:val="00A10F01"/>
    <w:rsid w:val="00A11A4B"/>
    <w:rsid w:val="00A12B64"/>
    <w:rsid w:val="00A136FF"/>
    <w:rsid w:val="00A13AEF"/>
    <w:rsid w:val="00A15BFC"/>
    <w:rsid w:val="00A25F9F"/>
    <w:rsid w:val="00A33321"/>
    <w:rsid w:val="00A35F2C"/>
    <w:rsid w:val="00A411AD"/>
    <w:rsid w:val="00A441E6"/>
    <w:rsid w:val="00A51DA3"/>
    <w:rsid w:val="00A51FFD"/>
    <w:rsid w:val="00A529D5"/>
    <w:rsid w:val="00A52A45"/>
    <w:rsid w:val="00A53420"/>
    <w:rsid w:val="00A53583"/>
    <w:rsid w:val="00A55A2A"/>
    <w:rsid w:val="00A60AC2"/>
    <w:rsid w:val="00A625E1"/>
    <w:rsid w:val="00A641F0"/>
    <w:rsid w:val="00A642E8"/>
    <w:rsid w:val="00A65D2B"/>
    <w:rsid w:val="00A66EA8"/>
    <w:rsid w:val="00A73E85"/>
    <w:rsid w:val="00A82070"/>
    <w:rsid w:val="00A83F9E"/>
    <w:rsid w:val="00A853BA"/>
    <w:rsid w:val="00A86735"/>
    <w:rsid w:val="00A91269"/>
    <w:rsid w:val="00A93CB9"/>
    <w:rsid w:val="00A96AE2"/>
    <w:rsid w:val="00AA049E"/>
    <w:rsid w:val="00AA23FC"/>
    <w:rsid w:val="00AA5D5C"/>
    <w:rsid w:val="00AA6488"/>
    <w:rsid w:val="00AA71C2"/>
    <w:rsid w:val="00AA7E72"/>
    <w:rsid w:val="00AB068E"/>
    <w:rsid w:val="00AB2B35"/>
    <w:rsid w:val="00AB4271"/>
    <w:rsid w:val="00AB4CAE"/>
    <w:rsid w:val="00AB5813"/>
    <w:rsid w:val="00AB7F69"/>
    <w:rsid w:val="00AC0197"/>
    <w:rsid w:val="00AC1EF3"/>
    <w:rsid w:val="00AC2328"/>
    <w:rsid w:val="00AC348E"/>
    <w:rsid w:val="00AD078A"/>
    <w:rsid w:val="00AD3103"/>
    <w:rsid w:val="00AD5194"/>
    <w:rsid w:val="00AE0D66"/>
    <w:rsid w:val="00AE39B2"/>
    <w:rsid w:val="00AE4441"/>
    <w:rsid w:val="00AE7660"/>
    <w:rsid w:val="00AF0FE6"/>
    <w:rsid w:val="00AF2EB1"/>
    <w:rsid w:val="00AF64DB"/>
    <w:rsid w:val="00B004F2"/>
    <w:rsid w:val="00B00792"/>
    <w:rsid w:val="00B00964"/>
    <w:rsid w:val="00B025C6"/>
    <w:rsid w:val="00B04C60"/>
    <w:rsid w:val="00B12730"/>
    <w:rsid w:val="00B1304C"/>
    <w:rsid w:val="00B165F9"/>
    <w:rsid w:val="00B23EC7"/>
    <w:rsid w:val="00B241D5"/>
    <w:rsid w:val="00B24CF9"/>
    <w:rsid w:val="00B25561"/>
    <w:rsid w:val="00B30559"/>
    <w:rsid w:val="00B30B69"/>
    <w:rsid w:val="00B33553"/>
    <w:rsid w:val="00B33901"/>
    <w:rsid w:val="00B33F32"/>
    <w:rsid w:val="00B3432A"/>
    <w:rsid w:val="00B36967"/>
    <w:rsid w:val="00B41A3C"/>
    <w:rsid w:val="00B44E7F"/>
    <w:rsid w:val="00B45DF2"/>
    <w:rsid w:val="00B45F9D"/>
    <w:rsid w:val="00B47CEC"/>
    <w:rsid w:val="00B54A80"/>
    <w:rsid w:val="00B54B9C"/>
    <w:rsid w:val="00B56C73"/>
    <w:rsid w:val="00B6135F"/>
    <w:rsid w:val="00B72692"/>
    <w:rsid w:val="00B729E9"/>
    <w:rsid w:val="00B74C18"/>
    <w:rsid w:val="00B8254C"/>
    <w:rsid w:val="00B82EEC"/>
    <w:rsid w:val="00B84D43"/>
    <w:rsid w:val="00B91FB8"/>
    <w:rsid w:val="00B9220B"/>
    <w:rsid w:val="00B955CC"/>
    <w:rsid w:val="00B97697"/>
    <w:rsid w:val="00B9798E"/>
    <w:rsid w:val="00B97E5D"/>
    <w:rsid w:val="00BA27F0"/>
    <w:rsid w:val="00BA400E"/>
    <w:rsid w:val="00BA49BD"/>
    <w:rsid w:val="00BA4C93"/>
    <w:rsid w:val="00BA7315"/>
    <w:rsid w:val="00BA7ABC"/>
    <w:rsid w:val="00BB2910"/>
    <w:rsid w:val="00BB6192"/>
    <w:rsid w:val="00BB6551"/>
    <w:rsid w:val="00BB6A56"/>
    <w:rsid w:val="00BB6A91"/>
    <w:rsid w:val="00BB6F01"/>
    <w:rsid w:val="00BB7C0E"/>
    <w:rsid w:val="00BC0144"/>
    <w:rsid w:val="00BC138E"/>
    <w:rsid w:val="00BC1902"/>
    <w:rsid w:val="00BC4F3B"/>
    <w:rsid w:val="00BD01FF"/>
    <w:rsid w:val="00BD0317"/>
    <w:rsid w:val="00BD53AC"/>
    <w:rsid w:val="00BD564B"/>
    <w:rsid w:val="00BD5E00"/>
    <w:rsid w:val="00BD745E"/>
    <w:rsid w:val="00BE1A2C"/>
    <w:rsid w:val="00BE2C99"/>
    <w:rsid w:val="00BE2CAD"/>
    <w:rsid w:val="00BE54E3"/>
    <w:rsid w:val="00BE5F30"/>
    <w:rsid w:val="00BE68CF"/>
    <w:rsid w:val="00BE750E"/>
    <w:rsid w:val="00BF2F1E"/>
    <w:rsid w:val="00BF38FA"/>
    <w:rsid w:val="00BF6306"/>
    <w:rsid w:val="00BF67B2"/>
    <w:rsid w:val="00C02036"/>
    <w:rsid w:val="00C058F8"/>
    <w:rsid w:val="00C05F48"/>
    <w:rsid w:val="00C06771"/>
    <w:rsid w:val="00C1100F"/>
    <w:rsid w:val="00C271BC"/>
    <w:rsid w:val="00C30BB0"/>
    <w:rsid w:val="00C3629D"/>
    <w:rsid w:val="00C40189"/>
    <w:rsid w:val="00C43A3C"/>
    <w:rsid w:val="00C46782"/>
    <w:rsid w:val="00C502D6"/>
    <w:rsid w:val="00C52432"/>
    <w:rsid w:val="00C526E1"/>
    <w:rsid w:val="00C52F43"/>
    <w:rsid w:val="00C52F57"/>
    <w:rsid w:val="00C53D5F"/>
    <w:rsid w:val="00C54213"/>
    <w:rsid w:val="00C7049B"/>
    <w:rsid w:val="00C74E8D"/>
    <w:rsid w:val="00C7664B"/>
    <w:rsid w:val="00C80C16"/>
    <w:rsid w:val="00C84DD5"/>
    <w:rsid w:val="00C90439"/>
    <w:rsid w:val="00C9088C"/>
    <w:rsid w:val="00C91463"/>
    <w:rsid w:val="00C96434"/>
    <w:rsid w:val="00CA1E0F"/>
    <w:rsid w:val="00CA37D3"/>
    <w:rsid w:val="00CA58E6"/>
    <w:rsid w:val="00CA69F4"/>
    <w:rsid w:val="00CB0449"/>
    <w:rsid w:val="00CB321D"/>
    <w:rsid w:val="00CB34B2"/>
    <w:rsid w:val="00CB505E"/>
    <w:rsid w:val="00CC0125"/>
    <w:rsid w:val="00CC1D5A"/>
    <w:rsid w:val="00CC3F63"/>
    <w:rsid w:val="00CD107B"/>
    <w:rsid w:val="00CD311E"/>
    <w:rsid w:val="00CD4253"/>
    <w:rsid w:val="00CD6680"/>
    <w:rsid w:val="00CE0319"/>
    <w:rsid w:val="00CE045B"/>
    <w:rsid w:val="00CE19B1"/>
    <w:rsid w:val="00CE3880"/>
    <w:rsid w:val="00CF2422"/>
    <w:rsid w:val="00CF2F06"/>
    <w:rsid w:val="00CF592C"/>
    <w:rsid w:val="00D00C71"/>
    <w:rsid w:val="00D0112F"/>
    <w:rsid w:val="00D03AD9"/>
    <w:rsid w:val="00D0423F"/>
    <w:rsid w:val="00D04A48"/>
    <w:rsid w:val="00D04E47"/>
    <w:rsid w:val="00D05D94"/>
    <w:rsid w:val="00D10846"/>
    <w:rsid w:val="00D12117"/>
    <w:rsid w:val="00D15BA8"/>
    <w:rsid w:val="00D208BA"/>
    <w:rsid w:val="00D20A8C"/>
    <w:rsid w:val="00D224B8"/>
    <w:rsid w:val="00D25063"/>
    <w:rsid w:val="00D30EA8"/>
    <w:rsid w:val="00D35884"/>
    <w:rsid w:val="00D40238"/>
    <w:rsid w:val="00D420FA"/>
    <w:rsid w:val="00D44401"/>
    <w:rsid w:val="00D44D22"/>
    <w:rsid w:val="00D503D2"/>
    <w:rsid w:val="00D5140A"/>
    <w:rsid w:val="00D531CC"/>
    <w:rsid w:val="00D54692"/>
    <w:rsid w:val="00D56756"/>
    <w:rsid w:val="00D6080E"/>
    <w:rsid w:val="00D6414C"/>
    <w:rsid w:val="00D71D06"/>
    <w:rsid w:val="00D87C61"/>
    <w:rsid w:val="00D9062E"/>
    <w:rsid w:val="00D92064"/>
    <w:rsid w:val="00D937CC"/>
    <w:rsid w:val="00D9538D"/>
    <w:rsid w:val="00D97D54"/>
    <w:rsid w:val="00DA0BE2"/>
    <w:rsid w:val="00DA3B21"/>
    <w:rsid w:val="00DB1EEF"/>
    <w:rsid w:val="00DB3C5F"/>
    <w:rsid w:val="00DC5105"/>
    <w:rsid w:val="00DC522D"/>
    <w:rsid w:val="00DC5C58"/>
    <w:rsid w:val="00DD3A5B"/>
    <w:rsid w:val="00DD3B27"/>
    <w:rsid w:val="00DD4B10"/>
    <w:rsid w:val="00DE0797"/>
    <w:rsid w:val="00DE2DF3"/>
    <w:rsid w:val="00DE56C3"/>
    <w:rsid w:val="00DF2102"/>
    <w:rsid w:val="00DF22B7"/>
    <w:rsid w:val="00DF4111"/>
    <w:rsid w:val="00DF5B91"/>
    <w:rsid w:val="00E02F49"/>
    <w:rsid w:val="00E032DA"/>
    <w:rsid w:val="00E06C88"/>
    <w:rsid w:val="00E07506"/>
    <w:rsid w:val="00E1238B"/>
    <w:rsid w:val="00E12736"/>
    <w:rsid w:val="00E13134"/>
    <w:rsid w:val="00E1543F"/>
    <w:rsid w:val="00E17090"/>
    <w:rsid w:val="00E23B46"/>
    <w:rsid w:val="00E33433"/>
    <w:rsid w:val="00E336C1"/>
    <w:rsid w:val="00E36E5E"/>
    <w:rsid w:val="00E37E01"/>
    <w:rsid w:val="00E413F4"/>
    <w:rsid w:val="00E41E3E"/>
    <w:rsid w:val="00E552A7"/>
    <w:rsid w:val="00E603A4"/>
    <w:rsid w:val="00E61987"/>
    <w:rsid w:val="00E6270A"/>
    <w:rsid w:val="00E6333E"/>
    <w:rsid w:val="00E6482D"/>
    <w:rsid w:val="00E660B6"/>
    <w:rsid w:val="00E72F99"/>
    <w:rsid w:val="00E80379"/>
    <w:rsid w:val="00E9232C"/>
    <w:rsid w:val="00E96558"/>
    <w:rsid w:val="00EA0281"/>
    <w:rsid w:val="00EA10B7"/>
    <w:rsid w:val="00EA6594"/>
    <w:rsid w:val="00EA7D1F"/>
    <w:rsid w:val="00EB07A7"/>
    <w:rsid w:val="00EB2E92"/>
    <w:rsid w:val="00EC1FBF"/>
    <w:rsid w:val="00EC3604"/>
    <w:rsid w:val="00EC645A"/>
    <w:rsid w:val="00EC7D46"/>
    <w:rsid w:val="00ED2478"/>
    <w:rsid w:val="00ED2999"/>
    <w:rsid w:val="00ED6F8D"/>
    <w:rsid w:val="00EE098C"/>
    <w:rsid w:val="00EE5527"/>
    <w:rsid w:val="00EE5D44"/>
    <w:rsid w:val="00EE7EE7"/>
    <w:rsid w:val="00EF12CB"/>
    <w:rsid w:val="00F026BD"/>
    <w:rsid w:val="00F032A7"/>
    <w:rsid w:val="00F03D72"/>
    <w:rsid w:val="00F0698E"/>
    <w:rsid w:val="00F10745"/>
    <w:rsid w:val="00F12968"/>
    <w:rsid w:val="00F147C7"/>
    <w:rsid w:val="00F23E29"/>
    <w:rsid w:val="00F3058D"/>
    <w:rsid w:val="00F31722"/>
    <w:rsid w:val="00F35C1C"/>
    <w:rsid w:val="00F37A70"/>
    <w:rsid w:val="00F4077B"/>
    <w:rsid w:val="00F41689"/>
    <w:rsid w:val="00F4364D"/>
    <w:rsid w:val="00F45699"/>
    <w:rsid w:val="00F46272"/>
    <w:rsid w:val="00F46454"/>
    <w:rsid w:val="00F476CA"/>
    <w:rsid w:val="00F6177C"/>
    <w:rsid w:val="00F63D62"/>
    <w:rsid w:val="00F64006"/>
    <w:rsid w:val="00F65B4B"/>
    <w:rsid w:val="00F717F2"/>
    <w:rsid w:val="00F72395"/>
    <w:rsid w:val="00F8263E"/>
    <w:rsid w:val="00F83709"/>
    <w:rsid w:val="00F908DD"/>
    <w:rsid w:val="00F911D8"/>
    <w:rsid w:val="00F93167"/>
    <w:rsid w:val="00F93353"/>
    <w:rsid w:val="00F935E0"/>
    <w:rsid w:val="00F95464"/>
    <w:rsid w:val="00F9549B"/>
    <w:rsid w:val="00FA0BE9"/>
    <w:rsid w:val="00FB0853"/>
    <w:rsid w:val="00FB1E96"/>
    <w:rsid w:val="00FB29A7"/>
    <w:rsid w:val="00FB2F22"/>
    <w:rsid w:val="00FC0F73"/>
    <w:rsid w:val="00FC1F47"/>
    <w:rsid w:val="00FC30E8"/>
    <w:rsid w:val="00FC662E"/>
    <w:rsid w:val="00FC6B5F"/>
    <w:rsid w:val="00FD19E2"/>
    <w:rsid w:val="00FD385D"/>
    <w:rsid w:val="00FD436E"/>
    <w:rsid w:val="00FD4EF8"/>
    <w:rsid w:val="00FE4EEE"/>
    <w:rsid w:val="00FE5A3E"/>
    <w:rsid w:val="00FF040D"/>
    <w:rsid w:val="00FF2758"/>
    <w:rsid w:val="00FF6154"/>
    <w:rsid w:val="00FF662E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D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8AB"/>
    <w:pPr>
      <w:ind w:left="720"/>
      <w:contextualSpacing/>
    </w:pPr>
  </w:style>
  <w:style w:type="paragraph" w:customStyle="1" w:styleId="Default">
    <w:name w:val="Default"/>
    <w:rsid w:val="006E6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D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8AB"/>
    <w:pPr>
      <w:ind w:left="720"/>
      <w:contextualSpacing/>
    </w:pPr>
  </w:style>
  <w:style w:type="paragraph" w:customStyle="1" w:styleId="Default">
    <w:name w:val="Default"/>
    <w:rsid w:val="006E6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ajw197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MarMac</cp:lastModifiedBy>
  <cp:revision>2</cp:revision>
  <cp:lastPrinted>2019-09-03T02:46:00Z</cp:lastPrinted>
  <dcterms:created xsi:type="dcterms:W3CDTF">2019-09-03T14:16:00Z</dcterms:created>
  <dcterms:modified xsi:type="dcterms:W3CDTF">2019-09-03T14:16:00Z</dcterms:modified>
</cp:coreProperties>
</file>